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C256" w14:textId="77777777" w:rsidR="00EE306C" w:rsidRPr="006347D7" w:rsidRDefault="00EE306C" w:rsidP="00EE306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347D7">
        <w:rPr>
          <w:b/>
        </w:rPr>
        <w:t>REGULAMIN WARSZTATÓW</w:t>
      </w:r>
    </w:p>
    <w:p w14:paraId="3BB83E46" w14:textId="12286249" w:rsidR="00EE306C" w:rsidRPr="006347D7" w:rsidRDefault="00EE306C" w:rsidP="00EE306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347D7">
        <w:rPr>
          <w:b/>
        </w:rPr>
        <w:t xml:space="preserve">dla </w:t>
      </w:r>
      <w:r>
        <w:rPr>
          <w:b/>
        </w:rPr>
        <w:t xml:space="preserve">kandydatów </w:t>
      </w:r>
      <w:r w:rsidR="0056011C">
        <w:rPr>
          <w:b/>
        </w:rPr>
        <w:t>do projektu „Kurs na samodzielność 20</w:t>
      </w:r>
      <w:r w:rsidR="001A0182">
        <w:rPr>
          <w:b/>
        </w:rPr>
        <w:t>2</w:t>
      </w:r>
      <w:r w:rsidR="006905C6">
        <w:rPr>
          <w:b/>
        </w:rPr>
        <w:t>1 (zjazd weekendowy)”</w:t>
      </w:r>
      <w:r w:rsidR="001A0182">
        <w:rPr>
          <w:b/>
        </w:rPr>
        <w:t xml:space="preserve"> </w:t>
      </w:r>
    </w:p>
    <w:p w14:paraId="2639E5E3" w14:textId="4C2A2671" w:rsidR="00EE306C" w:rsidRPr="006347D7" w:rsidRDefault="00EE306C" w:rsidP="00EE306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347D7">
        <w:rPr>
          <w:b/>
        </w:rPr>
        <w:t>Warszawa,</w:t>
      </w:r>
    </w:p>
    <w:p w14:paraId="163502DE" w14:textId="77777777" w:rsidR="00EE306C" w:rsidRDefault="00EE306C" w:rsidP="00EE306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0ABBCA7B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 xml:space="preserve">Wszyscy jesteśmy równi, mamy te same prawa i szanujemy wzajemnie własne potrzeby. </w:t>
      </w:r>
    </w:p>
    <w:p w14:paraId="61537D44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 xml:space="preserve">Dbamy o czystość miejsca, w którym przebywamy. </w:t>
      </w:r>
    </w:p>
    <w:p w14:paraId="5AF97677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 xml:space="preserve">Obowiązkowo uczestniczymy we wszystkich </w:t>
      </w:r>
      <w:r w:rsidR="0056011C">
        <w:t xml:space="preserve">warsztatach </w:t>
      </w:r>
      <w:r>
        <w:t>oraz konsultacjach indywidualnych.</w:t>
      </w:r>
    </w:p>
    <w:p w14:paraId="2F428820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>Punktualnie przychodzimy na zajęcia i posiłki.</w:t>
      </w:r>
    </w:p>
    <w:p w14:paraId="266D05C0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 xml:space="preserve">Tytoń palimy tylko w przeznaczonych do tego celu miejscach. </w:t>
      </w:r>
      <w:r w:rsidR="00FC7642">
        <w:t>Podczas szkolenia obowiązuje całkowity zakaz picia alkoholu</w:t>
      </w:r>
      <w:r w:rsidR="0056011C">
        <w:t xml:space="preserve"> i </w:t>
      </w:r>
      <w:r w:rsidR="00AF42CE">
        <w:t xml:space="preserve">używania </w:t>
      </w:r>
      <w:r w:rsidR="0056011C">
        <w:t>substancji psychoaktywnych</w:t>
      </w:r>
      <w:r w:rsidR="00FC7642">
        <w:t>.</w:t>
      </w:r>
    </w:p>
    <w:p w14:paraId="3F824D39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 xml:space="preserve">Od godziny 22.00 do 6.00 przestrzegamy ciszy nocnej, czyli zachowujemy się tak, żeby nie przeszkadzać innym osobom przebywającym na terenie </w:t>
      </w:r>
      <w:r w:rsidR="00AA6F7F">
        <w:t>hotelu</w:t>
      </w:r>
      <w:r>
        <w:t xml:space="preserve">. </w:t>
      </w:r>
    </w:p>
    <w:p w14:paraId="04D95F93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 xml:space="preserve">Udział w szkoleniu </w:t>
      </w:r>
      <w:r w:rsidR="00AF42CE">
        <w:t xml:space="preserve">ma na celu podniesienie </w:t>
      </w:r>
      <w:r w:rsidR="0056011C">
        <w:t>kompetencji osób niewidomych w funkcjonowaniu zawodowym i społecznym</w:t>
      </w:r>
      <w:r>
        <w:t xml:space="preserve">. Skupiamy się na tym celu i nie przeszkadzamy innym uczestnikom zajęć w jego realizacji. </w:t>
      </w:r>
    </w:p>
    <w:p w14:paraId="2234320B" w14:textId="79404711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>Nie oceniamy siebie nawzajem, tak abyśmy wszyscy czuli się ze sobą bezpiecznie.</w:t>
      </w:r>
    </w:p>
    <w:p w14:paraId="477086D8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>W przypadku zapytań i spraw organizacyjnych zwracamy się do</w:t>
      </w:r>
      <w:r w:rsidR="0056011C">
        <w:t xml:space="preserve"> koordynatora</w:t>
      </w:r>
      <w:r>
        <w:t>.</w:t>
      </w:r>
    </w:p>
    <w:p w14:paraId="42F1E4CF" w14:textId="77777777" w:rsidR="00EE306C" w:rsidRDefault="00EE306C" w:rsidP="00EE306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360"/>
      </w:pPr>
    </w:p>
    <w:p w14:paraId="54E3B8F5" w14:textId="6569B37D" w:rsidR="00EE306C" w:rsidRDefault="00EE306C" w:rsidP="00EE306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360"/>
      </w:pPr>
      <w:r>
        <w:t>Sankcją za nieprzestrzeganie Regulaminu oraz ignorowanie upomnień kadry wa</w:t>
      </w:r>
      <w:r w:rsidR="00015220">
        <w:t xml:space="preserve">rsztatów w zakresie punktów 1-8 </w:t>
      </w:r>
      <w:r>
        <w:t xml:space="preserve"> Regulaminu może być wykluczenie uczestnika z</w:t>
      </w:r>
      <w:r w:rsidR="00AF42CE">
        <w:t xml:space="preserve"> udziału w projektach Fundacji Vis Maior</w:t>
      </w:r>
      <w:r>
        <w:t xml:space="preserve"> realizowanych w czasie kolejnych trzech lat.</w:t>
      </w:r>
    </w:p>
    <w:p w14:paraId="3F3B6E17" w14:textId="77777777" w:rsidR="00EE306C" w:rsidRDefault="00EE306C" w:rsidP="00EE306C">
      <w:pPr>
        <w:widowControl w:val="0"/>
        <w:autoSpaceDE w:val="0"/>
        <w:autoSpaceDN w:val="0"/>
        <w:adjustRightInd w:val="0"/>
        <w:spacing w:line="360" w:lineRule="auto"/>
      </w:pPr>
    </w:p>
    <w:p w14:paraId="65FB2F16" w14:textId="77777777" w:rsidR="00EE306C" w:rsidRDefault="00EE306C" w:rsidP="00EE306C">
      <w:pPr>
        <w:widowControl w:val="0"/>
        <w:autoSpaceDE w:val="0"/>
        <w:autoSpaceDN w:val="0"/>
        <w:adjustRightInd w:val="0"/>
        <w:spacing w:line="360" w:lineRule="auto"/>
      </w:pPr>
    </w:p>
    <w:p w14:paraId="704A4AD0" w14:textId="77777777" w:rsidR="00EE306C" w:rsidRDefault="00EE306C" w:rsidP="00EE306C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</w:pPr>
      <w:r>
        <w:t>………………………………….</w:t>
      </w:r>
    </w:p>
    <w:p w14:paraId="6D24F603" w14:textId="77777777" w:rsidR="00EE306C" w:rsidRDefault="00EE306C" w:rsidP="00EE306C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</w:pPr>
      <w:r>
        <w:t>Podpis uczestnika warsztatów</w:t>
      </w:r>
    </w:p>
    <w:p w14:paraId="3DFEB306" w14:textId="77777777" w:rsidR="00EE306C" w:rsidRDefault="00EE306C" w:rsidP="00EE306C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t>Miłego szkolenia!</w:t>
      </w:r>
    </w:p>
    <w:p w14:paraId="6F26B03D" w14:textId="77777777" w:rsidR="00EE306C" w:rsidRPr="005A59F6" w:rsidRDefault="00EE306C" w:rsidP="00EE306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72"/>
          <w:szCs w:val="72"/>
        </w:rPr>
      </w:pPr>
      <w:r w:rsidRPr="005A59F6">
        <w:rPr>
          <w:rFonts w:ascii="Wingdings" w:hAnsi="Wingdings" w:cs="Wingdings"/>
          <w:sz w:val="72"/>
          <w:szCs w:val="72"/>
        </w:rPr>
        <w:t></w:t>
      </w:r>
      <w:r w:rsidRPr="005A59F6">
        <w:rPr>
          <w:rFonts w:ascii="Wingdings" w:hAnsi="Wingdings" w:cs="Wingdings"/>
          <w:sz w:val="72"/>
          <w:szCs w:val="72"/>
        </w:rPr>
        <w:t></w:t>
      </w:r>
      <w:r w:rsidRPr="005A59F6">
        <w:rPr>
          <w:rFonts w:ascii="Wingdings" w:hAnsi="Wingdings" w:cs="Wingdings"/>
          <w:sz w:val="72"/>
          <w:szCs w:val="72"/>
        </w:rPr>
        <w:t></w:t>
      </w:r>
    </w:p>
    <w:p w14:paraId="3A4403CE" w14:textId="77777777" w:rsidR="00B22BB1" w:rsidRDefault="00B22BB1"/>
    <w:sectPr w:rsidR="00B22BB1" w:rsidSect="005A59F6">
      <w:pgSz w:w="12240" w:h="15840"/>
      <w:pgMar w:top="1134" w:right="1418" w:bottom="90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54965"/>
    <w:multiLevelType w:val="singleLevel"/>
    <w:tmpl w:val="2BF848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6C"/>
    <w:rsid w:val="00000F0E"/>
    <w:rsid w:val="000023F4"/>
    <w:rsid w:val="00013F24"/>
    <w:rsid w:val="00015220"/>
    <w:rsid w:val="00081EB0"/>
    <w:rsid w:val="000A6A04"/>
    <w:rsid w:val="000C3746"/>
    <w:rsid w:val="000C7E5A"/>
    <w:rsid w:val="000F6092"/>
    <w:rsid w:val="00112C67"/>
    <w:rsid w:val="00113D02"/>
    <w:rsid w:val="00125E6F"/>
    <w:rsid w:val="00147BA7"/>
    <w:rsid w:val="00183930"/>
    <w:rsid w:val="0019103B"/>
    <w:rsid w:val="001A0182"/>
    <w:rsid w:val="001A02A4"/>
    <w:rsid w:val="001A251F"/>
    <w:rsid w:val="001A5510"/>
    <w:rsid w:val="001B04DB"/>
    <w:rsid w:val="001B2298"/>
    <w:rsid w:val="001D074C"/>
    <w:rsid w:val="00215FE2"/>
    <w:rsid w:val="00224599"/>
    <w:rsid w:val="00235303"/>
    <w:rsid w:val="0026729A"/>
    <w:rsid w:val="002A614B"/>
    <w:rsid w:val="002C7494"/>
    <w:rsid w:val="002E4411"/>
    <w:rsid w:val="00316A63"/>
    <w:rsid w:val="003441B9"/>
    <w:rsid w:val="0036330D"/>
    <w:rsid w:val="003B03DF"/>
    <w:rsid w:val="003C44EF"/>
    <w:rsid w:val="003F5BCA"/>
    <w:rsid w:val="003F6414"/>
    <w:rsid w:val="003F66E6"/>
    <w:rsid w:val="00421C9E"/>
    <w:rsid w:val="00422673"/>
    <w:rsid w:val="004368C1"/>
    <w:rsid w:val="00440A01"/>
    <w:rsid w:val="0044235E"/>
    <w:rsid w:val="004815AD"/>
    <w:rsid w:val="00485E28"/>
    <w:rsid w:val="004A0F7E"/>
    <w:rsid w:val="004C7104"/>
    <w:rsid w:val="004E1528"/>
    <w:rsid w:val="005547A8"/>
    <w:rsid w:val="0056011C"/>
    <w:rsid w:val="0057278D"/>
    <w:rsid w:val="00572D9F"/>
    <w:rsid w:val="005A3F7B"/>
    <w:rsid w:val="005A697F"/>
    <w:rsid w:val="0060376D"/>
    <w:rsid w:val="0063276B"/>
    <w:rsid w:val="00650C52"/>
    <w:rsid w:val="00674712"/>
    <w:rsid w:val="006905C6"/>
    <w:rsid w:val="006B3C1C"/>
    <w:rsid w:val="00774B2D"/>
    <w:rsid w:val="00783AE6"/>
    <w:rsid w:val="007A4FE4"/>
    <w:rsid w:val="007B7408"/>
    <w:rsid w:val="007C2F17"/>
    <w:rsid w:val="007C4449"/>
    <w:rsid w:val="00806B56"/>
    <w:rsid w:val="00877950"/>
    <w:rsid w:val="008B70AD"/>
    <w:rsid w:val="008C0123"/>
    <w:rsid w:val="008E4A53"/>
    <w:rsid w:val="008E4EAC"/>
    <w:rsid w:val="008E5722"/>
    <w:rsid w:val="009214A1"/>
    <w:rsid w:val="009305E6"/>
    <w:rsid w:val="00963F59"/>
    <w:rsid w:val="00974A49"/>
    <w:rsid w:val="009751CB"/>
    <w:rsid w:val="009D6086"/>
    <w:rsid w:val="009F72E0"/>
    <w:rsid w:val="00A16F37"/>
    <w:rsid w:val="00A32881"/>
    <w:rsid w:val="00A460BF"/>
    <w:rsid w:val="00A54784"/>
    <w:rsid w:val="00A56324"/>
    <w:rsid w:val="00A7733D"/>
    <w:rsid w:val="00AA6F7F"/>
    <w:rsid w:val="00AE6E71"/>
    <w:rsid w:val="00AF42CE"/>
    <w:rsid w:val="00B158B6"/>
    <w:rsid w:val="00B22BB1"/>
    <w:rsid w:val="00B2325B"/>
    <w:rsid w:val="00B540C5"/>
    <w:rsid w:val="00BA5956"/>
    <w:rsid w:val="00BE2F1D"/>
    <w:rsid w:val="00BE6ED8"/>
    <w:rsid w:val="00BF72BD"/>
    <w:rsid w:val="00C150C3"/>
    <w:rsid w:val="00C171F0"/>
    <w:rsid w:val="00C21F2F"/>
    <w:rsid w:val="00C65CFB"/>
    <w:rsid w:val="00CE44BC"/>
    <w:rsid w:val="00CF73F8"/>
    <w:rsid w:val="00D4593A"/>
    <w:rsid w:val="00D50B37"/>
    <w:rsid w:val="00D979B8"/>
    <w:rsid w:val="00DB0974"/>
    <w:rsid w:val="00DB69CF"/>
    <w:rsid w:val="00E118B2"/>
    <w:rsid w:val="00E67F8A"/>
    <w:rsid w:val="00E96203"/>
    <w:rsid w:val="00EB3EBA"/>
    <w:rsid w:val="00EE306C"/>
    <w:rsid w:val="00EF0949"/>
    <w:rsid w:val="00F2554A"/>
    <w:rsid w:val="00F27A70"/>
    <w:rsid w:val="00F306C1"/>
    <w:rsid w:val="00F31A84"/>
    <w:rsid w:val="00F62D40"/>
    <w:rsid w:val="00F915AC"/>
    <w:rsid w:val="00FA1112"/>
    <w:rsid w:val="00FC71AD"/>
    <w:rsid w:val="00FC7642"/>
    <w:rsid w:val="00FF36E6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88CD"/>
  <w15:docId w15:val="{0EA28A98-4736-4B50-9A25-C6BFF657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Dariusz Kupiecki</cp:lastModifiedBy>
  <cp:revision>3</cp:revision>
  <dcterms:created xsi:type="dcterms:W3CDTF">2021-05-27T09:55:00Z</dcterms:created>
  <dcterms:modified xsi:type="dcterms:W3CDTF">2021-05-29T16:20:00Z</dcterms:modified>
</cp:coreProperties>
</file>